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D97F" w14:textId="77777777" w:rsidR="009E7E63" w:rsidRDefault="009E7E63" w:rsidP="00DB7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14C83" w14:textId="77777777" w:rsidR="009E7E63" w:rsidRDefault="009E7E63" w:rsidP="00DB7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87F45" w14:textId="77777777" w:rsidR="0054669F" w:rsidRDefault="00DB7A92" w:rsidP="0054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530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14:paraId="4A2E1183" w14:textId="604ED043" w:rsidR="00DB7A92" w:rsidRPr="00321530" w:rsidRDefault="00DB7A92" w:rsidP="0054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530">
        <w:rPr>
          <w:rFonts w:ascii="Times New Roman" w:hAnsi="Times New Roman" w:cs="Times New Roman"/>
          <w:b/>
          <w:bCs/>
          <w:sz w:val="28"/>
          <w:szCs w:val="28"/>
        </w:rPr>
        <w:t>о получении подарка</w:t>
      </w:r>
    </w:p>
    <w:p w14:paraId="0B193E42" w14:textId="77777777" w:rsidR="00321530" w:rsidRDefault="00321530" w:rsidP="00DB7A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BF2C37" w14:textId="2F6D31B8" w:rsidR="00DB7A92" w:rsidRPr="00DB7A92" w:rsidRDefault="00DB7A92" w:rsidP="00DB7A92">
      <w:pPr>
        <w:jc w:val="right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 xml:space="preserve">«___» ________ 20___ года </w:t>
      </w:r>
    </w:p>
    <w:p w14:paraId="17E799E7" w14:textId="77777777" w:rsidR="00DB7A92" w:rsidRDefault="00DB7A92" w:rsidP="00DB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B92C7" w14:textId="2946B056" w:rsidR="00DB7A92" w:rsidRPr="00DB7A92" w:rsidRDefault="00DB7A92" w:rsidP="00DB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14:paraId="5EFFA0FB" w14:textId="50A3950E" w:rsidR="00DB7A92" w:rsidRPr="00083134" w:rsidRDefault="00DB7A92" w:rsidP="00DB7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3134">
        <w:rPr>
          <w:rFonts w:ascii="Times New Roman" w:hAnsi="Times New Roman" w:cs="Times New Roman"/>
        </w:rPr>
        <w:t xml:space="preserve">(Ф.И.О., </w:t>
      </w:r>
      <w:r w:rsidRPr="00083134">
        <w:rPr>
          <w:rFonts w:ascii="Times New Roman" w:hAnsi="Times New Roman" w:cs="Times New Roman"/>
          <w:vertAlign w:val="subscript"/>
        </w:rPr>
        <w:t>должность</w:t>
      </w:r>
      <w:r w:rsidRPr="00083134">
        <w:rPr>
          <w:rFonts w:ascii="Times New Roman" w:hAnsi="Times New Roman" w:cs="Times New Roman"/>
        </w:rPr>
        <w:t>)</w:t>
      </w:r>
    </w:p>
    <w:p w14:paraId="7CD821C2" w14:textId="77777777" w:rsidR="00DB7A92" w:rsidRDefault="00DB7A92" w:rsidP="00DB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4B161" w14:textId="59A38CFA" w:rsidR="00DB7A92" w:rsidRDefault="00DB7A92" w:rsidP="00DB7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>Извещение о получении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7A92">
        <w:rPr>
          <w:rFonts w:ascii="Times New Roman" w:hAnsi="Times New Roman" w:cs="Times New Roman"/>
          <w:sz w:val="28"/>
          <w:szCs w:val="28"/>
        </w:rPr>
        <w:t>» ____________ 20</w:t>
      </w:r>
      <w:r>
        <w:rPr>
          <w:rFonts w:ascii="Times New Roman" w:hAnsi="Times New Roman" w:cs="Times New Roman"/>
          <w:sz w:val="28"/>
          <w:szCs w:val="28"/>
        </w:rPr>
        <w:t>__ года</w:t>
      </w:r>
      <w:r w:rsidRPr="00DB7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7E9EE" w14:textId="6B6BC855" w:rsidR="00DB7A92" w:rsidRPr="00DB7A92" w:rsidRDefault="00DB7A92" w:rsidP="00DB7A92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</w:t>
      </w:r>
      <w:r w:rsidRPr="00DB7A92">
        <w:rPr>
          <w:rFonts w:ascii="Times New Roman" w:hAnsi="Times New Roman" w:cs="Times New Roman"/>
          <w:vertAlign w:val="subscript"/>
        </w:rPr>
        <w:t xml:space="preserve">(дата получения) </w:t>
      </w:r>
    </w:p>
    <w:p w14:paraId="6BBA46A9" w14:textId="77777777" w:rsidR="00DB7A92" w:rsidRDefault="00DB7A92"/>
    <w:p w14:paraId="56632DF3" w14:textId="77777777" w:rsidR="00DB7A92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DB7A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7A92">
        <w:rPr>
          <w:rFonts w:ascii="Times New Roman" w:hAnsi="Times New Roman" w:cs="Times New Roman"/>
          <w:sz w:val="28"/>
          <w:szCs w:val="28"/>
        </w:rPr>
        <w:t>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B4126CD" w14:textId="77777777" w:rsidR="00DB7A92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55CCF6" w14:textId="565C894A" w:rsidR="00DB7A92" w:rsidRPr="00DB7A92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B7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287F1" w14:textId="669DCF87" w:rsidR="00321530" w:rsidRDefault="00321530" w:rsidP="003215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2153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="009E7E63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DB7A92" w:rsidRPr="00321530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протокольного мероприятия, служебной командировки, </w:t>
      </w:r>
    </w:p>
    <w:p w14:paraId="58ABBBD7" w14:textId="12696E7E" w:rsidR="00DB7A92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 w:rsidR="009E7E63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DB7A92" w:rsidRPr="00321530">
        <w:rPr>
          <w:rFonts w:ascii="Times New Roman" w:hAnsi="Times New Roman" w:cs="Times New Roman"/>
          <w:sz w:val="24"/>
          <w:szCs w:val="24"/>
          <w:vertAlign w:val="subscript"/>
        </w:rPr>
        <w:t>другого официального мероприятия, место и дата проведения</w:t>
      </w:r>
      <w:r w:rsidRPr="0032153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5D2C08F6" w14:textId="061B31B2" w:rsidR="00321530" w:rsidRDefault="00321530" w:rsidP="00321530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513"/>
        <w:gridCol w:w="3119"/>
        <w:gridCol w:w="1701"/>
        <w:gridCol w:w="1553"/>
      </w:tblGrid>
      <w:tr w:rsidR="00083134" w:rsidRPr="00083134" w14:paraId="5ED63124" w14:textId="77777777" w:rsidTr="00321530">
        <w:tc>
          <w:tcPr>
            <w:tcW w:w="459" w:type="dxa"/>
          </w:tcPr>
          <w:p w14:paraId="5FD8F461" w14:textId="14AF6C1F" w:rsidR="00321530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№ п/п</w:t>
            </w:r>
          </w:p>
        </w:tc>
        <w:tc>
          <w:tcPr>
            <w:tcW w:w="2513" w:type="dxa"/>
          </w:tcPr>
          <w:p w14:paraId="2124153E" w14:textId="7FBFCF85" w:rsidR="00321530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подарка</w:t>
            </w:r>
          </w:p>
        </w:tc>
        <w:tc>
          <w:tcPr>
            <w:tcW w:w="3119" w:type="dxa"/>
          </w:tcPr>
          <w:p w14:paraId="0A36FC83" w14:textId="77777777" w:rsidR="009E7E63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Характеристика подарка, </w:t>
            </w:r>
          </w:p>
          <w:p w14:paraId="004FA380" w14:textId="79ECBDB7" w:rsidR="00321530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его описание</w:t>
            </w:r>
          </w:p>
        </w:tc>
        <w:tc>
          <w:tcPr>
            <w:tcW w:w="1701" w:type="dxa"/>
          </w:tcPr>
          <w:p w14:paraId="0A400CEA" w14:textId="351557A2" w:rsidR="00321530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предметов</w:t>
            </w:r>
          </w:p>
        </w:tc>
        <w:tc>
          <w:tcPr>
            <w:tcW w:w="1553" w:type="dxa"/>
          </w:tcPr>
          <w:p w14:paraId="563C3550" w14:textId="0C0BCE30" w:rsidR="00321530" w:rsidRPr="00083134" w:rsidRDefault="00321530" w:rsidP="003215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831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Стоимость в рублях</w:t>
            </w:r>
          </w:p>
        </w:tc>
      </w:tr>
      <w:tr w:rsidR="00321530" w14:paraId="1CF210C0" w14:textId="77777777" w:rsidTr="00321530">
        <w:tc>
          <w:tcPr>
            <w:tcW w:w="459" w:type="dxa"/>
          </w:tcPr>
          <w:p w14:paraId="5A2822FE" w14:textId="77777777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513" w:type="dxa"/>
          </w:tcPr>
          <w:p w14:paraId="1DFD7570" w14:textId="77777777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  <w:p w14:paraId="50D36036" w14:textId="6385C5AD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119" w:type="dxa"/>
          </w:tcPr>
          <w:p w14:paraId="581ECDB5" w14:textId="77777777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01" w:type="dxa"/>
          </w:tcPr>
          <w:p w14:paraId="30C68DA5" w14:textId="77777777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53" w:type="dxa"/>
          </w:tcPr>
          <w:p w14:paraId="4C34B434" w14:textId="77777777" w:rsidR="00321530" w:rsidRDefault="00321530" w:rsidP="00321530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14:paraId="5C4E30E3" w14:textId="3EB64949" w:rsidR="00321530" w:rsidRDefault="00321530" w:rsidP="00321530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722640AB" w14:textId="77777777" w:rsidR="00321530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E6686D3" w14:textId="07495D1B" w:rsidR="00321530" w:rsidRPr="00321530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1530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321530">
        <w:rPr>
          <w:rFonts w:ascii="Times New Roman" w:hAnsi="Times New Roman" w:cs="Times New Roman"/>
          <w:sz w:val="28"/>
          <w:szCs w:val="28"/>
        </w:rPr>
        <w:t>____________________________________на</w:t>
      </w:r>
      <w:proofErr w:type="spellEnd"/>
      <w:r w:rsidRPr="00321530">
        <w:rPr>
          <w:rFonts w:ascii="Times New Roman" w:hAnsi="Times New Roman" w:cs="Times New Roman"/>
          <w:sz w:val="28"/>
          <w:szCs w:val="28"/>
        </w:rPr>
        <w:t xml:space="preserve"> _________ листах </w:t>
      </w:r>
    </w:p>
    <w:p w14:paraId="3F2C838E" w14:textId="2F165861" w:rsidR="00DB7A92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="00DB7A92" w:rsidRPr="00321530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документа) </w:t>
      </w:r>
    </w:p>
    <w:p w14:paraId="3F922ED5" w14:textId="77777777" w:rsidR="00321530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F1617" w14:textId="661B87E1" w:rsidR="00DB7A92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>Лицо, представившее уведомление_________________ «___</w:t>
      </w:r>
      <w:proofErr w:type="gramStart"/>
      <w:r w:rsidRPr="003215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21530">
        <w:rPr>
          <w:rFonts w:ascii="Times New Roman" w:hAnsi="Times New Roman" w:cs="Times New Roman"/>
          <w:sz w:val="28"/>
          <w:szCs w:val="28"/>
        </w:rPr>
        <w:t xml:space="preserve">______20__ г. </w:t>
      </w:r>
    </w:p>
    <w:p w14:paraId="4938AF29" w14:textId="77777777" w:rsidR="00321530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AE29F" w14:textId="3C3B7041" w:rsidR="00DB7A92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  <w:r w:rsidR="00321530">
        <w:rPr>
          <w:rFonts w:ascii="Times New Roman" w:hAnsi="Times New Roman" w:cs="Times New Roman"/>
          <w:sz w:val="28"/>
          <w:szCs w:val="28"/>
        </w:rPr>
        <w:t>_____________________</w:t>
      </w:r>
      <w:r w:rsidRPr="00321530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="00BE0516">
        <w:rPr>
          <w:rFonts w:ascii="Times New Roman" w:hAnsi="Times New Roman" w:cs="Times New Roman"/>
          <w:sz w:val="28"/>
          <w:szCs w:val="28"/>
        </w:rPr>
        <w:t>_</w:t>
      </w:r>
      <w:r w:rsidRPr="00321530">
        <w:rPr>
          <w:rFonts w:ascii="Times New Roman" w:hAnsi="Times New Roman" w:cs="Times New Roman"/>
          <w:sz w:val="28"/>
          <w:szCs w:val="28"/>
        </w:rPr>
        <w:t xml:space="preserve">20__г. </w:t>
      </w:r>
    </w:p>
    <w:p w14:paraId="298355F7" w14:textId="77777777" w:rsidR="00321530" w:rsidRPr="00321530" w:rsidRDefault="00321530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7F423" w14:textId="3919793B" w:rsidR="001E21E1" w:rsidRPr="00321530" w:rsidRDefault="00DB7A92" w:rsidP="0032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№ __</w:t>
      </w:r>
      <w:r w:rsidR="00321530">
        <w:rPr>
          <w:rFonts w:ascii="Times New Roman" w:hAnsi="Times New Roman" w:cs="Times New Roman"/>
          <w:sz w:val="28"/>
          <w:szCs w:val="28"/>
        </w:rPr>
        <w:t>_</w:t>
      </w:r>
      <w:r w:rsidRPr="00321530">
        <w:rPr>
          <w:rFonts w:ascii="Times New Roman" w:hAnsi="Times New Roman" w:cs="Times New Roman"/>
          <w:sz w:val="28"/>
          <w:szCs w:val="28"/>
        </w:rPr>
        <w:t>_</w:t>
      </w:r>
    </w:p>
    <w:sectPr w:rsidR="001E21E1" w:rsidRPr="003215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918" w14:textId="77777777" w:rsidR="00321530" w:rsidRDefault="00321530" w:rsidP="00321530">
      <w:pPr>
        <w:spacing w:after="0" w:line="240" w:lineRule="auto"/>
      </w:pPr>
      <w:r>
        <w:separator/>
      </w:r>
    </w:p>
  </w:endnote>
  <w:endnote w:type="continuationSeparator" w:id="0">
    <w:p w14:paraId="1FD6D13F" w14:textId="77777777" w:rsidR="00321530" w:rsidRDefault="00321530" w:rsidP="003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1E12" w14:textId="77777777" w:rsidR="00321530" w:rsidRDefault="00321530" w:rsidP="00321530">
      <w:pPr>
        <w:spacing w:after="0" w:line="240" w:lineRule="auto"/>
      </w:pPr>
      <w:r>
        <w:separator/>
      </w:r>
    </w:p>
  </w:footnote>
  <w:footnote w:type="continuationSeparator" w:id="0">
    <w:p w14:paraId="0D295CC6" w14:textId="77777777" w:rsidR="00321530" w:rsidRDefault="00321530" w:rsidP="003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6493" w14:textId="4CD0D9C7" w:rsidR="008602F5" w:rsidRPr="0045135D" w:rsidRDefault="00321530" w:rsidP="008602F5">
    <w:pPr>
      <w:spacing w:after="0" w:line="240" w:lineRule="auto"/>
      <w:jc w:val="right"/>
      <w:rPr>
        <w:rFonts w:ascii="Times New Roman" w:hAnsi="Times New Roman" w:cs="Times New Roman"/>
      </w:rPr>
    </w:pPr>
    <w:r w:rsidRPr="0045135D">
      <w:rPr>
        <w:rFonts w:ascii="Times New Roman" w:hAnsi="Times New Roman" w:cs="Times New Roman"/>
      </w:rPr>
      <w:t>Приложение</w:t>
    </w:r>
    <w:r w:rsidR="002F1FE8">
      <w:rPr>
        <w:rFonts w:ascii="Times New Roman" w:hAnsi="Times New Roman" w:cs="Times New Roman"/>
      </w:rPr>
      <w:t xml:space="preserve"> №</w:t>
    </w:r>
    <w:r w:rsidRPr="0045135D">
      <w:rPr>
        <w:rFonts w:ascii="Times New Roman" w:hAnsi="Times New Roman" w:cs="Times New Roman"/>
      </w:rPr>
      <w:t xml:space="preserve"> 1 </w:t>
    </w:r>
  </w:p>
  <w:p w14:paraId="608CEE5C" w14:textId="7653965C" w:rsidR="00321530" w:rsidRPr="0045135D" w:rsidRDefault="008602F5" w:rsidP="008602F5">
    <w:pPr>
      <w:spacing w:after="0" w:line="240" w:lineRule="auto"/>
      <w:jc w:val="center"/>
      <w:rPr>
        <w:rFonts w:ascii="Times New Roman" w:hAnsi="Times New Roman" w:cs="Times New Roman"/>
      </w:rPr>
    </w:pPr>
    <w:r w:rsidRPr="0045135D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</w:t>
    </w:r>
    <w:r w:rsidR="00321530" w:rsidRPr="0045135D">
      <w:rPr>
        <w:rFonts w:ascii="Times New Roman" w:hAnsi="Times New Roman" w:cs="Times New Roman"/>
      </w:rPr>
      <w:t>к П</w:t>
    </w:r>
    <w:r w:rsidRPr="0045135D">
      <w:rPr>
        <w:rFonts w:ascii="Times New Roman" w:hAnsi="Times New Roman" w:cs="Times New Roman"/>
      </w:rPr>
      <w:t>орядку</w:t>
    </w:r>
    <w:r w:rsidR="00321530" w:rsidRPr="0045135D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92"/>
    <w:rsid w:val="00083134"/>
    <w:rsid w:val="001E21E1"/>
    <w:rsid w:val="002F1FE8"/>
    <w:rsid w:val="00321530"/>
    <w:rsid w:val="0045135D"/>
    <w:rsid w:val="0054669F"/>
    <w:rsid w:val="008602F5"/>
    <w:rsid w:val="009E7E63"/>
    <w:rsid w:val="00BE0516"/>
    <w:rsid w:val="00D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155E"/>
  <w15:chartTrackingRefBased/>
  <w15:docId w15:val="{78DF3222-7E04-472B-9998-F182ED8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530"/>
  </w:style>
  <w:style w:type="paragraph" w:styleId="a6">
    <w:name w:val="footer"/>
    <w:basedOn w:val="a"/>
    <w:link w:val="a7"/>
    <w:uiPriority w:val="99"/>
    <w:unhideWhenUsed/>
    <w:rsid w:val="003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9</cp:revision>
  <cp:lastPrinted>2022-03-11T09:40:00Z</cp:lastPrinted>
  <dcterms:created xsi:type="dcterms:W3CDTF">2022-03-11T08:20:00Z</dcterms:created>
  <dcterms:modified xsi:type="dcterms:W3CDTF">2022-03-15T10:57:00Z</dcterms:modified>
</cp:coreProperties>
</file>