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815"/>
        <w:gridCol w:w="4672"/>
      </w:tblGrid>
      <w:tr w:rsidR="008C22DC" w14:paraId="48231E38" w14:textId="77777777" w:rsidTr="008C22DC">
        <w:tc>
          <w:tcPr>
            <w:tcW w:w="4815" w:type="dxa"/>
          </w:tcPr>
          <w:p w14:paraId="7956B574" w14:textId="77777777" w:rsidR="008C22DC" w:rsidRDefault="008C22DC" w:rsidP="008C22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11C528C" w14:textId="43A21E49" w:rsidR="008C22DC" w:rsidRDefault="008A6D17" w:rsidP="008C22DC">
            <w:pPr>
              <w:autoSpaceDE w:val="0"/>
              <w:autoSpaceDN w:val="0"/>
              <w:adjustRightInd w:val="0"/>
              <w:spacing w:after="0" w:line="36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="008C22DC">
              <w:rPr>
                <w:rFonts w:ascii="Times New Roman" w:hAnsi="Times New Roman" w:cs="Times New Roman"/>
                <w:sz w:val="24"/>
                <w:szCs w:val="24"/>
              </w:rPr>
              <w:t>ГКУ ДПО РК «УМЦ по ГОЧС»</w:t>
            </w:r>
          </w:p>
          <w:p w14:paraId="6697C463" w14:textId="0A3BF273" w:rsidR="008C22DC" w:rsidRDefault="008C22DC" w:rsidP="008C22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__________________________________</w:t>
            </w:r>
          </w:p>
          <w:p w14:paraId="446B5E7E" w14:textId="5236804F" w:rsidR="008C22DC" w:rsidRDefault="008C22DC" w:rsidP="008C22D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14:paraId="2CE62718" w14:textId="24289867" w:rsidR="008C22DC" w:rsidRDefault="008C22DC" w:rsidP="008C22DC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(Ф.И.О. гражданина; наименование организации, Ф.И.О. лица, представляющего организацию)</w:t>
            </w:r>
          </w:p>
          <w:p w14:paraId="65F71D29" w14:textId="711C29F2" w:rsidR="008C22DC" w:rsidRDefault="008C22DC" w:rsidP="008C22DC">
            <w:pPr>
              <w:autoSpaceDE w:val="0"/>
              <w:autoSpaceDN w:val="0"/>
              <w:adjustRightInd w:val="0"/>
              <w:spacing w:after="0" w:line="36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542696DE" w14:textId="746729FE" w:rsidR="008C22DC" w:rsidRDefault="008C22DC" w:rsidP="008C22DC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14:paraId="0E7C0D9E" w14:textId="7814E7D2" w:rsidR="008C22DC" w:rsidRDefault="008C22DC" w:rsidP="008C22DC">
            <w:pPr>
              <w:autoSpaceDE w:val="0"/>
              <w:autoSpaceDN w:val="0"/>
              <w:adjustRightInd w:val="0"/>
              <w:spacing w:after="0" w:line="240" w:lineRule="auto"/>
              <w:ind w:lef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(место жительства, телефон; адрес организации, телефон)</w:t>
            </w:r>
          </w:p>
        </w:tc>
      </w:tr>
    </w:tbl>
    <w:p w14:paraId="64DAE2F6" w14:textId="77777777" w:rsidR="008C22DC" w:rsidRDefault="008C22DC" w:rsidP="008C22DC">
      <w:pPr>
        <w:autoSpaceDE w:val="0"/>
        <w:autoSpaceDN w:val="0"/>
        <w:adjustRightInd w:val="0"/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53BE28A4" w14:textId="0E5BC189" w:rsidR="00BD37E8" w:rsidRDefault="00BD37E8" w:rsidP="00BD37E8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14:paraId="7BE9A944" w14:textId="34F32388" w:rsidR="00BD37E8" w:rsidRDefault="00BD37E8" w:rsidP="00BD37E8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4E0F97B4" w14:textId="77777777" w:rsidR="00BD37E8" w:rsidRDefault="00BD37E8" w:rsidP="00BD3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14:paraId="473BB3ED" w14:textId="77777777" w:rsidR="00BD37E8" w:rsidRDefault="00BD37E8" w:rsidP="00BD37E8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Сообщаю, что:</w:t>
      </w:r>
    </w:p>
    <w:p w14:paraId="58725547" w14:textId="77777777" w:rsidR="00BD37E8" w:rsidRDefault="00BD37E8" w:rsidP="00BD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 ________________________________________________________________</w:t>
      </w:r>
    </w:p>
    <w:p w14:paraId="353E57E4" w14:textId="6CE5BD87" w:rsidR="00BD37E8" w:rsidRDefault="00BD37E8" w:rsidP="00BD3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(Ф.И.О. работника</w:t>
      </w:r>
      <w:r w:rsidR="00B02ED4">
        <w:rPr>
          <w:rFonts w:ascii="Times New Roman" w:hAnsi="Times New Roman" w:cs="Times New Roman"/>
          <w:sz w:val="20"/>
          <w:szCs w:val="24"/>
        </w:rPr>
        <w:t xml:space="preserve"> ГКУ ДПО РК «УМЦ по ГОЧС»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33BE8A2A" w14:textId="77777777" w:rsidR="00BD37E8" w:rsidRDefault="00BD37E8" w:rsidP="00BD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2._________________________________________________________________</w:t>
      </w:r>
    </w:p>
    <w:p w14:paraId="2FC739E9" w14:textId="739F7009" w:rsidR="00BD37E8" w:rsidRDefault="00BD37E8" w:rsidP="00BD3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 w:rsidR="00B02ED4">
        <w:rPr>
          <w:rFonts w:ascii="Times New Roman" w:hAnsi="Times New Roman" w:cs="Times New Roman"/>
          <w:sz w:val="20"/>
          <w:szCs w:val="24"/>
        </w:rPr>
        <w:t>работником ГКУ ДПО РК «УМЦ по ГОЧС»)</w:t>
      </w:r>
    </w:p>
    <w:p w14:paraId="09057285" w14:textId="77777777" w:rsidR="00BD37E8" w:rsidRDefault="00BD37E8" w:rsidP="00BD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________________________________________________________________</w:t>
      </w:r>
    </w:p>
    <w:p w14:paraId="310707BF" w14:textId="360CB65E" w:rsidR="00BD37E8" w:rsidRDefault="00BD37E8" w:rsidP="00BD3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совершил </w:t>
      </w:r>
      <w:r w:rsidR="00B02ED4">
        <w:rPr>
          <w:rFonts w:ascii="Times New Roman" w:hAnsi="Times New Roman" w:cs="Times New Roman"/>
          <w:sz w:val="20"/>
          <w:szCs w:val="24"/>
        </w:rPr>
        <w:t>работник ГКУ ДПО РК «УМЦ по ГОЧС»)</w:t>
      </w:r>
    </w:p>
    <w:p w14:paraId="75C10366" w14:textId="77777777" w:rsidR="00BD37E8" w:rsidRDefault="00BD37E8" w:rsidP="00BD37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08AC582B" w14:textId="77777777" w:rsidR="00BD37E8" w:rsidRDefault="00BD37E8" w:rsidP="00BD37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BF23B1" w14:textId="77777777" w:rsidR="00BD37E8" w:rsidRDefault="00BD37E8" w:rsidP="00BD37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C90E5F" w14:textId="77777777" w:rsidR="00BD37E8" w:rsidRDefault="00BD37E8" w:rsidP="00BD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________________________________________________________________</w:t>
      </w:r>
    </w:p>
    <w:p w14:paraId="253940E2" w14:textId="77777777" w:rsidR="00BD37E8" w:rsidRDefault="00BD37E8" w:rsidP="00BD3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207AE702" w14:textId="77777777" w:rsidR="00BD37E8" w:rsidRDefault="00BD37E8" w:rsidP="00BD37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5FD0774" w14:textId="77777777" w:rsidR="00BD37E8" w:rsidRDefault="00BD37E8" w:rsidP="00BD37E8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13AACE" w14:textId="77777777" w:rsidR="00BD37E8" w:rsidRDefault="00BD37E8" w:rsidP="00BD3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14:paraId="488C8D7B" w14:textId="774969D4" w:rsidR="00BD37E8" w:rsidRDefault="008C22DC" w:rsidP="008C22DC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</w:t>
      </w:r>
      <w:r w:rsidR="00BD37E8">
        <w:rPr>
          <w:rFonts w:ascii="Times New Roman" w:hAnsi="Times New Roman" w:cs="Times New Roman"/>
          <w:sz w:val="20"/>
          <w:szCs w:val="24"/>
        </w:rPr>
        <w:t>(дата)</w:t>
      </w:r>
      <w:r w:rsidR="00BD37E8">
        <w:rPr>
          <w:rFonts w:ascii="Times New Roman" w:hAnsi="Times New Roman" w:cs="Times New Roman"/>
          <w:sz w:val="20"/>
          <w:szCs w:val="24"/>
        </w:rPr>
        <w:tab/>
      </w:r>
      <w:r w:rsidR="00BD37E8">
        <w:rPr>
          <w:rFonts w:ascii="Times New Roman" w:hAnsi="Times New Roman" w:cs="Times New Roman"/>
          <w:sz w:val="20"/>
          <w:szCs w:val="24"/>
        </w:rPr>
        <w:tab/>
      </w:r>
      <w:r w:rsidR="00BD37E8">
        <w:rPr>
          <w:rFonts w:ascii="Times New Roman" w:hAnsi="Times New Roman" w:cs="Times New Roman"/>
          <w:sz w:val="20"/>
          <w:szCs w:val="24"/>
        </w:rPr>
        <w:tab/>
      </w:r>
      <w:r w:rsidR="00BD37E8">
        <w:rPr>
          <w:rFonts w:ascii="Times New Roman" w:hAnsi="Times New Roman" w:cs="Times New Roman"/>
          <w:sz w:val="20"/>
          <w:szCs w:val="24"/>
        </w:rPr>
        <w:tab/>
      </w:r>
      <w:r w:rsidR="00BD37E8">
        <w:rPr>
          <w:rFonts w:ascii="Times New Roman" w:hAnsi="Times New Roman" w:cs="Times New Roman"/>
          <w:sz w:val="20"/>
          <w:szCs w:val="24"/>
        </w:rPr>
        <w:tab/>
      </w:r>
      <w:r w:rsidR="00BD37E8">
        <w:rPr>
          <w:rFonts w:ascii="Times New Roman" w:hAnsi="Times New Roman" w:cs="Times New Roman"/>
          <w:sz w:val="20"/>
          <w:szCs w:val="24"/>
        </w:rPr>
        <w:tab/>
      </w:r>
      <w:r w:rsidR="00BD37E8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   </w:t>
      </w:r>
      <w:r w:rsidR="00BD37E8">
        <w:rPr>
          <w:rFonts w:ascii="Times New Roman" w:hAnsi="Times New Roman" w:cs="Times New Roman"/>
          <w:sz w:val="20"/>
          <w:szCs w:val="24"/>
        </w:rPr>
        <w:t>( подпись, инициалы и фамилия)</w:t>
      </w:r>
    </w:p>
    <w:p w14:paraId="3752DBBD" w14:textId="77777777" w:rsidR="0068041A" w:rsidRDefault="0068041A"/>
    <w:sectPr w:rsidR="0068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8"/>
    <w:rsid w:val="0068041A"/>
    <w:rsid w:val="008A6D17"/>
    <w:rsid w:val="008C22DC"/>
    <w:rsid w:val="00B02ED4"/>
    <w:rsid w:val="00B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6FB1"/>
  <w15:chartTrackingRefBased/>
  <w15:docId w15:val="{296C3B4A-5205-4735-B857-EF7171A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Zam-direktor</dc:creator>
  <cp:keywords/>
  <dc:description/>
  <cp:lastModifiedBy>Zam-direktor</cp:lastModifiedBy>
  <cp:revision>4</cp:revision>
  <dcterms:created xsi:type="dcterms:W3CDTF">2022-08-02T11:03:00Z</dcterms:created>
  <dcterms:modified xsi:type="dcterms:W3CDTF">2022-08-02T11:26:00Z</dcterms:modified>
</cp:coreProperties>
</file>