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C6E" w14:textId="77777777"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B11495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402D87" w14:textId="106C39A4" w:rsidR="005E3BEE" w:rsidRDefault="00EB5D8B" w:rsidP="00EB5D8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ГКУ ДПО РК «УМЦ по ГОЧС»</w:t>
      </w:r>
    </w:p>
    <w:p w14:paraId="5387875E" w14:textId="20413860" w:rsidR="00EB5D8B" w:rsidRDefault="00EB5D8B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391024D" w14:textId="22EC04F9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75FB0A7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2704313" w14:textId="77777777" w:rsidR="00EB5D8B" w:rsidRPr="00C94056" w:rsidRDefault="00EB5D8B" w:rsidP="00EB5D8B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EB5D8B">
        <w:rPr>
          <w:rFonts w:ascii="Times New Roman" w:hAnsi="Times New Roman" w:cs="Times New Roman"/>
          <w:sz w:val="24"/>
          <w:szCs w:val="24"/>
        </w:rPr>
        <w:t>Ф.И.О., должность, телефон</w:t>
      </w:r>
      <w:r w:rsidRPr="00C94056">
        <w:rPr>
          <w:rFonts w:ascii="Times New Roman" w:hAnsi="Times New Roman" w:cs="Times New Roman"/>
          <w:sz w:val="28"/>
          <w:szCs w:val="28"/>
        </w:rPr>
        <w:t>)</w:t>
      </w:r>
    </w:p>
    <w:p w14:paraId="5D08D93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7814DE6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696384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F935A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28C6DA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0056C69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C0CF6B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8622B0B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291A155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B0B9D6" w14:textId="77777777" w:rsidR="005E3BEE" w:rsidRPr="00EB5D8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D8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14:paraId="5ED638C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B4D3C07" w14:textId="1FEE770A" w:rsidR="005E3BEE" w:rsidRPr="00EB5D8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D8B">
        <w:rPr>
          <w:rFonts w:ascii="Times New Roman" w:hAnsi="Times New Roman" w:cs="Times New Roman"/>
          <w:sz w:val="24"/>
          <w:szCs w:val="24"/>
        </w:rPr>
        <w:t xml:space="preserve">к </w:t>
      </w:r>
      <w:r w:rsidR="00EB5D8B" w:rsidRPr="00EB5D8B">
        <w:rPr>
          <w:rFonts w:ascii="Times New Roman" w:hAnsi="Times New Roman" w:cs="Times New Roman"/>
          <w:sz w:val="24"/>
          <w:szCs w:val="24"/>
        </w:rPr>
        <w:t>работнику ГКУ ДПО РК «УМЦ по ГОЧС»</w:t>
      </w:r>
    </w:p>
    <w:p w14:paraId="3D04BD8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E87800" w14:textId="77777777" w:rsidR="005E3BEE" w:rsidRPr="00EB5D8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D8B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14:paraId="6650978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D1F5E0" w14:textId="77777777" w:rsidR="005E3BEE" w:rsidRPr="00EB5D8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D8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14:paraId="5DD2786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E62D692" w14:textId="77777777" w:rsidR="005E3BEE" w:rsidRPr="00EB5D8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D8B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14:paraId="60CE8B3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EC061B9" w14:textId="77777777" w:rsidR="005E3BEE" w:rsidRPr="00EB5D8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D8B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14:paraId="6571E9B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E2121D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81B628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D9FF52B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14:paraId="4C8D2C7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EE0447" w14:textId="1FA08A92" w:rsidR="00EB5D8B" w:rsidRPr="0098423F" w:rsidRDefault="005E3BEE" w:rsidP="00EB5D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EB5D8B" w:rsidRPr="0098423F">
        <w:rPr>
          <w:rFonts w:ascii="Times New Roman" w:hAnsi="Times New Roman" w:cs="Times New Roman"/>
          <w:sz w:val="24"/>
          <w:szCs w:val="24"/>
        </w:rPr>
        <w:t>работник ГКУ ДПО РК «УМЦ по ГОЧС»</w:t>
      </w:r>
    </w:p>
    <w:p w14:paraId="2CD0143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5A42353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14:paraId="44EBFA7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F4CD3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970DDD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r w:rsidRPr="0098423F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</w:p>
    <w:p w14:paraId="29FA6EE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77E1EF7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14:paraId="0C76AB4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F96339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046DFF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A099BC2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14:paraId="1DA9235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BD9BDD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14:paraId="111176A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600D661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14:paraId="492D238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63B9A9AB" w14:textId="77777777" w:rsidR="005E3BEE" w:rsidRPr="0098423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14:paraId="64AEEFF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38D7AF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DB71F33" w14:textId="77777777" w:rsidR="005E3BEE" w:rsidRPr="0098423F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8423F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14:paraId="2534E46F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2C485E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2E13A61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897B6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4EC714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1737FC65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DA7606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CEE9B06" w14:textId="77777777" w:rsidR="005E3BEE" w:rsidRDefault="005E3BEE" w:rsidP="005E3BEE">
      <w:pPr>
        <w:rPr>
          <w:sz w:val="28"/>
          <w:szCs w:val="28"/>
        </w:rPr>
      </w:pPr>
    </w:p>
    <w:p w14:paraId="58BDFCA9" w14:textId="77777777" w:rsidR="005E3BEE" w:rsidRPr="00C94056" w:rsidRDefault="005E3BEE" w:rsidP="005E3BEE">
      <w:pPr>
        <w:rPr>
          <w:sz w:val="28"/>
          <w:szCs w:val="28"/>
        </w:rPr>
      </w:pPr>
    </w:p>
    <w:p w14:paraId="0B92C42D" w14:textId="77777777" w:rsidR="005E3BEE" w:rsidRDefault="005E3BEE" w:rsidP="005E3BEE"/>
    <w:p w14:paraId="187CB197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98423F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B5D8B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7761"/>
  <w15:docId w15:val="{EC8632CA-EFFF-45E9-9167-B41C305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Zam-direktor</cp:lastModifiedBy>
  <cp:revision>4</cp:revision>
  <dcterms:created xsi:type="dcterms:W3CDTF">2012-12-11T13:50:00Z</dcterms:created>
  <dcterms:modified xsi:type="dcterms:W3CDTF">2022-08-02T11:17:00Z</dcterms:modified>
</cp:coreProperties>
</file>